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color w:val="34343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43434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43434"/>
          <w:sz w:val="32"/>
          <w:szCs w:val="32"/>
          <w:lang w:val="en-US" w:eastAsia="zh-CN"/>
        </w:rPr>
        <w:t>2</w:t>
      </w:r>
    </w:p>
    <w:p>
      <w:pPr>
        <w:tabs>
          <w:tab w:val="left" w:pos="840"/>
        </w:tabs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市级众创空间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名单</w:t>
      </w:r>
    </w:p>
    <w:bookmarkEnd w:id="0"/>
    <w:p>
      <w:pPr>
        <w:pStyle w:val="2"/>
        <w:rPr>
          <w:rFonts w:hint="eastAsia"/>
        </w:rPr>
      </w:pP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5087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7" w:type="pct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985" w:type="pct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众创空间名称</w:t>
            </w:r>
          </w:p>
        </w:tc>
        <w:tc>
          <w:tcPr>
            <w:tcW w:w="1227" w:type="pct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pct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2985" w:type="pct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台州职业技术学院众创空间</w:t>
            </w:r>
          </w:p>
        </w:tc>
        <w:tc>
          <w:tcPr>
            <w:tcW w:w="1227" w:type="pct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pct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2985" w:type="pct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 xml:space="preserve">印山创客众创空间     </w:t>
            </w:r>
          </w:p>
        </w:tc>
        <w:tc>
          <w:tcPr>
            <w:tcW w:w="1227" w:type="pct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椒江区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pct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2985" w:type="pct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恒申阿垦众创空间</w:t>
            </w:r>
          </w:p>
        </w:tc>
        <w:tc>
          <w:tcPr>
            <w:tcW w:w="1227" w:type="pct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椒江区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pct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2985" w:type="pct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创意源泉众创空间</w:t>
            </w:r>
          </w:p>
        </w:tc>
        <w:tc>
          <w:tcPr>
            <w:tcW w:w="1227" w:type="pct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pct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2985" w:type="pct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信任众创空间</w:t>
            </w:r>
          </w:p>
        </w:tc>
        <w:tc>
          <w:tcPr>
            <w:tcW w:w="1227" w:type="pct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pct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2985" w:type="pct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台州广文大学生众创空间</w:t>
            </w:r>
          </w:p>
        </w:tc>
        <w:tc>
          <w:tcPr>
            <w:tcW w:w="1227" w:type="pct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临海市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pct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2985" w:type="pct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花溪文创众创空间</w:t>
            </w:r>
          </w:p>
        </w:tc>
        <w:tc>
          <w:tcPr>
            <w:tcW w:w="1227" w:type="pct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温岭市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pct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2985" w:type="pct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仙居县青年人才（大学生）创业孵化园</w:t>
            </w:r>
          </w:p>
        </w:tc>
        <w:tc>
          <w:tcPr>
            <w:tcW w:w="1227" w:type="pct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43434"/>
                <w:sz w:val="28"/>
                <w:szCs w:val="28"/>
                <w:lang w:val="en-US" w:eastAsia="zh-CN"/>
              </w:rPr>
              <w:t>仙居县</w:t>
            </w:r>
          </w:p>
        </w:tc>
      </w:tr>
    </w:tbl>
    <w:p>
      <w:pPr>
        <w:pStyle w:val="2"/>
        <w:jc w:val="center"/>
        <w:rPr>
          <w:rFonts w:hint="eastAsia" w:ascii="方正公文小标宋" w:hAnsi="方正公文小标宋" w:eastAsia="方正公文小标宋" w:cs="方正公文小标宋"/>
          <w:color w:val="343434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E13B3"/>
    <w:rsid w:val="03DB0ADC"/>
    <w:rsid w:val="06647739"/>
    <w:rsid w:val="0C8F1B7C"/>
    <w:rsid w:val="0CF910E6"/>
    <w:rsid w:val="0E6D34F0"/>
    <w:rsid w:val="0E94624C"/>
    <w:rsid w:val="159D5E23"/>
    <w:rsid w:val="19D53C66"/>
    <w:rsid w:val="1D8677A4"/>
    <w:rsid w:val="1DAF86F7"/>
    <w:rsid w:val="1DC981EB"/>
    <w:rsid w:val="1FC35080"/>
    <w:rsid w:val="21C05523"/>
    <w:rsid w:val="24591B05"/>
    <w:rsid w:val="24D369B6"/>
    <w:rsid w:val="26814994"/>
    <w:rsid w:val="27E1067D"/>
    <w:rsid w:val="27EE6455"/>
    <w:rsid w:val="36783EB0"/>
    <w:rsid w:val="36B6030E"/>
    <w:rsid w:val="37FB160C"/>
    <w:rsid w:val="39A521FA"/>
    <w:rsid w:val="3C4C2C6E"/>
    <w:rsid w:val="3EE54F93"/>
    <w:rsid w:val="3EE7494F"/>
    <w:rsid w:val="3FFFD265"/>
    <w:rsid w:val="40BB2AD0"/>
    <w:rsid w:val="429A08D8"/>
    <w:rsid w:val="45BA5D3E"/>
    <w:rsid w:val="46A6523E"/>
    <w:rsid w:val="49C231F8"/>
    <w:rsid w:val="4A2F1707"/>
    <w:rsid w:val="4A4E68BF"/>
    <w:rsid w:val="4FA4671C"/>
    <w:rsid w:val="503639EB"/>
    <w:rsid w:val="507F9E39"/>
    <w:rsid w:val="58555A18"/>
    <w:rsid w:val="5E7DABD9"/>
    <w:rsid w:val="5FE50B5F"/>
    <w:rsid w:val="5FF9AF97"/>
    <w:rsid w:val="60FF2E8B"/>
    <w:rsid w:val="61133C96"/>
    <w:rsid w:val="640A5958"/>
    <w:rsid w:val="6C8510F3"/>
    <w:rsid w:val="6F3A42AF"/>
    <w:rsid w:val="70752402"/>
    <w:rsid w:val="71A14B7F"/>
    <w:rsid w:val="71E56D77"/>
    <w:rsid w:val="748F3FA2"/>
    <w:rsid w:val="76BFC43D"/>
    <w:rsid w:val="796D4E59"/>
    <w:rsid w:val="7BFE23DC"/>
    <w:rsid w:val="7DFDE04B"/>
    <w:rsid w:val="7FA01589"/>
    <w:rsid w:val="7FBD462D"/>
    <w:rsid w:val="7FEFBC00"/>
    <w:rsid w:val="9EF93B70"/>
    <w:rsid w:val="B57F11B8"/>
    <w:rsid w:val="BEDFC4E9"/>
    <w:rsid w:val="BF5EC67F"/>
    <w:rsid w:val="BFE78D83"/>
    <w:rsid w:val="BFFFE865"/>
    <w:rsid w:val="EFBEDE49"/>
    <w:rsid w:val="F5D35AC0"/>
    <w:rsid w:val="F5DF7A76"/>
    <w:rsid w:val="F5FE4B16"/>
    <w:rsid w:val="FEDE6D90"/>
    <w:rsid w:val="FF3F22F4"/>
    <w:rsid w:val="FF684D4A"/>
    <w:rsid w:val="FF93F1C4"/>
    <w:rsid w:val="FFF38E1E"/>
    <w:rsid w:val="FFF3D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黑体" w:cs="黑体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2021-07-25T00:30:00Z</dcterms:created>
  <dc:creator>Administrator</dc:creator>
  <cp:lastModifiedBy>user</cp:lastModifiedBy>
  <cp:lastPrinted>2022-10-01T01:24:00Z</cp:lastPrinted>
  <dcterms:modified xsi:type="dcterms:W3CDTF">2022-09-30T10:04:19Z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E4F2479009784BBCA456CABAC996D97B</vt:lpwstr>
  </property>
</Properties>
</file>