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EC21ED">
      <w:pPr>
        <w:spacing w:line="5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：</w:t>
      </w:r>
    </w:p>
    <w:p w:rsidR="009C38A1" w:rsidRDefault="00EC21E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承诺书</w:t>
      </w:r>
    </w:p>
    <w:p w:rsidR="009C38A1" w:rsidRDefault="009C38A1">
      <w:pPr>
        <w:ind w:firstLineChars="200" w:firstLine="600"/>
        <w:rPr>
          <w:rFonts w:eastAsia="仿宋_GB2312"/>
          <w:sz w:val="30"/>
          <w:szCs w:val="30"/>
        </w:rPr>
      </w:pPr>
    </w:p>
    <w:p w:rsidR="009C38A1" w:rsidRDefault="00EC21ED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一、对本次申请中所提供的资料合法性、真实性、准确性和有效性负责；</w:t>
      </w:r>
    </w:p>
    <w:p w:rsidR="009C38A1" w:rsidRDefault="00EC21ED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二、未剽窃他人成果、侵犯他人知识产权或商业秘密；</w:t>
      </w:r>
    </w:p>
    <w:p w:rsidR="009C38A1" w:rsidRDefault="00EC21ED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三、财务数据真实准确，无欺瞒和作假行为，相关附件真实有效；</w:t>
      </w:r>
    </w:p>
    <w:p w:rsidR="009C38A1" w:rsidRDefault="00EC21ED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若发生与</w:t>
      </w:r>
      <w:r>
        <w:rPr>
          <w:rFonts w:eastAsia="仿宋_GB2312" w:hint="eastAsia"/>
          <w:sz w:val="32"/>
        </w:rPr>
        <w:t>上述相违背的事实，愿意承担由此带来的一切后果及相关法律责任。</w:t>
      </w:r>
    </w:p>
    <w:p w:rsidR="009C38A1" w:rsidRDefault="009C38A1">
      <w:pPr>
        <w:rPr>
          <w:rFonts w:eastAsia="仿宋_GB2312"/>
          <w:sz w:val="32"/>
        </w:rPr>
      </w:pPr>
    </w:p>
    <w:p w:rsidR="009C38A1" w:rsidRDefault="009C38A1">
      <w:pPr>
        <w:rPr>
          <w:rFonts w:eastAsia="仿宋_GB2312"/>
          <w:sz w:val="32"/>
        </w:rPr>
      </w:pPr>
    </w:p>
    <w:p w:rsidR="009C38A1" w:rsidRDefault="00EC21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</w:t>
      </w:r>
      <w:r>
        <w:rPr>
          <w:rFonts w:eastAsia="仿宋_GB2312" w:hint="eastAsia"/>
          <w:sz w:val="32"/>
        </w:rPr>
        <w:t>承诺单位（盖章）</w:t>
      </w:r>
      <w:r>
        <w:rPr>
          <w:rFonts w:eastAsia="仿宋_GB2312" w:hint="eastAsia"/>
          <w:sz w:val="32"/>
        </w:rPr>
        <w:t>:</w:t>
      </w:r>
    </w:p>
    <w:p w:rsidR="009C38A1" w:rsidRDefault="00EC21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</w:t>
      </w:r>
      <w:r>
        <w:rPr>
          <w:rFonts w:eastAsia="仿宋_GB2312" w:hint="eastAsia"/>
          <w:sz w:val="32"/>
        </w:rPr>
        <w:t>法人</w:t>
      </w:r>
      <w:r>
        <w:rPr>
          <w:rFonts w:eastAsia="仿宋_GB2312" w:hint="eastAsia"/>
          <w:sz w:val="32"/>
        </w:rPr>
        <w:t>/</w:t>
      </w:r>
      <w:r>
        <w:rPr>
          <w:rFonts w:eastAsia="仿宋_GB2312" w:hint="eastAsia"/>
          <w:sz w:val="32"/>
        </w:rPr>
        <w:t>负责人（签字）</w:t>
      </w:r>
      <w:r>
        <w:rPr>
          <w:rFonts w:eastAsia="仿宋_GB2312" w:hint="eastAsia"/>
          <w:sz w:val="32"/>
        </w:rPr>
        <w:t>:</w:t>
      </w:r>
    </w:p>
    <w:p w:rsidR="009C38A1" w:rsidRPr="00447494" w:rsidRDefault="00EC21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</w:t>
      </w:r>
      <w:r>
        <w:rPr>
          <w:rFonts w:eastAsia="仿宋_GB2312" w:hint="eastAsia"/>
          <w:sz w:val="32"/>
        </w:rPr>
        <w:t>时间：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</w:p>
    <w:sectPr w:rsidR="009C38A1" w:rsidRPr="00447494" w:rsidSect="009C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ED" w:rsidRDefault="00EC21ED" w:rsidP="003F6B66">
      <w:r>
        <w:separator/>
      </w:r>
    </w:p>
  </w:endnote>
  <w:endnote w:type="continuationSeparator" w:id="1">
    <w:p w:rsidR="00EC21ED" w:rsidRDefault="00EC21ED" w:rsidP="003F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ED" w:rsidRDefault="00EC21ED" w:rsidP="003F6B66">
      <w:r>
        <w:separator/>
      </w:r>
    </w:p>
  </w:footnote>
  <w:footnote w:type="continuationSeparator" w:id="1">
    <w:p w:rsidR="00EC21ED" w:rsidRDefault="00EC21ED" w:rsidP="003F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654B5"/>
    <w:multiLevelType w:val="singleLevel"/>
    <w:tmpl w:val="DF7654B5"/>
    <w:lvl w:ilvl="0">
      <w:start w:val="2"/>
      <w:numFmt w:val="decimal"/>
      <w:suff w:val="nothing"/>
      <w:lvlText w:val="%1、"/>
      <w:lvlJc w:val="left"/>
    </w:lvl>
  </w:abstractNum>
  <w:abstractNum w:abstractNumId="1">
    <w:nsid w:val="EBF3FDFD"/>
    <w:multiLevelType w:val="singleLevel"/>
    <w:tmpl w:val="EBF3FDFD"/>
    <w:lvl w:ilvl="0">
      <w:start w:val="1"/>
      <w:numFmt w:val="decimal"/>
      <w:suff w:val="nothing"/>
      <w:lvlText w:val="%1、"/>
      <w:lvlJc w:val="left"/>
    </w:lvl>
  </w:abstractNum>
  <w:abstractNum w:abstractNumId="2">
    <w:nsid w:val="F9896124"/>
    <w:multiLevelType w:val="singleLevel"/>
    <w:tmpl w:val="F9896124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3">
    <w:nsid w:val="31C4D43B"/>
    <w:multiLevelType w:val="singleLevel"/>
    <w:tmpl w:val="31C4D43B"/>
    <w:lvl w:ilvl="0">
      <w:start w:val="2"/>
      <w:numFmt w:val="decimal"/>
      <w:suff w:val="nothing"/>
      <w:lvlText w:val="%1、"/>
      <w:lvlJc w:val="left"/>
    </w:lvl>
  </w:abstractNum>
  <w:abstractNum w:abstractNumId="4">
    <w:nsid w:val="3F8855DC"/>
    <w:multiLevelType w:val="singleLevel"/>
    <w:tmpl w:val="3F8855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9191B96"/>
    <w:multiLevelType w:val="singleLevel"/>
    <w:tmpl w:val="49191B9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BE76AC"/>
    <w:rsid w:val="000731DE"/>
    <w:rsid w:val="003F6B66"/>
    <w:rsid w:val="00447494"/>
    <w:rsid w:val="00460524"/>
    <w:rsid w:val="009C38A1"/>
    <w:rsid w:val="00EC21ED"/>
    <w:rsid w:val="0767790F"/>
    <w:rsid w:val="08ED23B6"/>
    <w:rsid w:val="0AFF29AF"/>
    <w:rsid w:val="0FB847DF"/>
    <w:rsid w:val="10251B5F"/>
    <w:rsid w:val="102F4C3B"/>
    <w:rsid w:val="132F25FB"/>
    <w:rsid w:val="1B4B3E59"/>
    <w:rsid w:val="20217061"/>
    <w:rsid w:val="24525E46"/>
    <w:rsid w:val="24E246CD"/>
    <w:rsid w:val="25B042DF"/>
    <w:rsid w:val="262E7DB4"/>
    <w:rsid w:val="2DF33E4A"/>
    <w:rsid w:val="3D6E0628"/>
    <w:rsid w:val="3D73460E"/>
    <w:rsid w:val="42DF0CAC"/>
    <w:rsid w:val="441F0499"/>
    <w:rsid w:val="47B30AE5"/>
    <w:rsid w:val="49AD6DE1"/>
    <w:rsid w:val="49BE76AC"/>
    <w:rsid w:val="4D410E13"/>
    <w:rsid w:val="4D467309"/>
    <w:rsid w:val="54B63330"/>
    <w:rsid w:val="55502DC9"/>
    <w:rsid w:val="57353C8A"/>
    <w:rsid w:val="60503AFF"/>
    <w:rsid w:val="743A6CAA"/>
    <w:rsid w:val="7517764A"/>
    <w:rsid w:val="755718AF"/>
    <w:rsid w:val="77C2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8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C38A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3F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6B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wqf64</cp:lastModifiedBy>
  <cp:revision>2</cp:revision>
  <cp:lastPrinted>2021-01-26T07:10:00Z</cp:lastPrinted>
  <dcterms:created xsi:type="dcterms:W3CDTF">2021-01-26T07:33:00Z</dcterms:created>
  <dcterms:modified xsi:type="dcterms:W3CDTF">2021-01-26T07:33:00Z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