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方正小标宋简体" w:hAnsi="宋体" w:eastAsia="方正小标宋简体" w:cs="仿宋"/>
          <w:color w:val="000000"/>
          <w:sz w:val="44"/>
          <w:szCs w:val="44"/>
        </w:rPr>
      </w:pPr>
    </w:p>
    <w:p>
      <w:pPr>
        <w:snapToGrid w:val="0"/>
        <w:spacing w:line="560" w:lineRule="exact"/>
        <w:rPr>
          <w:rFonts w:ascii="方正小标宋简体" w:hAnsi="宋体" w:eastAsia="方正小标宋简体" w:cs="仿宋"/>
          <w:color w:val="000000"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560" w:lineRule="exact"/>
        <w:jc w:val="center"/>
        <w:rPr>
          <w:rFonts w:ascii="方正小标宋简体" w:hAnsi="宋体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仿宋"/>
          <w:color w:val="000000"/>
          <w:sz w:val="44"/>
          <w:szCs w:val="44"/>
        </w:rPr>
        <w:t>****</w:t>
      </w:r>
      <w:bookmarkStart w:id="0" w:name="_GoBack"/>
      <w:r>
        <w:rPr>
          <w:rFonts w:hint="eastAsia" w:ascii="方正小标宋简体" w:hAnsi="宋体" w:eastAsia="方正小标宋简体" w:cs="仿宋"/>
          <w:color w:val="000000"/>
          <w:sz w:val="44"/>
          <w:szCs w:val="44"/>
        </w:rPr>
        <w:t>项目证明材料</w:t>
      </w:r>
      <w:bookmarkEnd w:id="0"/>
    </w:p>
    <w:p>
      <w:pPr>
        <w:snapToGrid w:val="0"/>
        <w:spacing w:line="560" w:lineRule="exact"/>
        <w:rPr>
          <w:rFonts w:ascii="方正小标宋简体" w:hAnsi="宋体" w:eastAsia="方正小标宋简体" w:cs="仿宋"/>
          <w:color w:val="000000"/>
          <w:sz w:val="44"/>
          <w:szCs w:val="44"/>
        </w:rPr>
      </w:pPr>
    </w:p>
    <w:p>
      <w:pPr>
        <w:pStyle w:val="14"/>
        <w:ind w:firstLine="0" w:firstLineChars="0"/>
        <w:rPr>
          <w:rFonts w:ascii="宋体" w:hAnsi="宋体"/>
          <w:sz w:val="30"/>
          <w:szCs w:val="30"/>
        </w:rPr>
      </w:pPr>
      <w:r>
        <w:rPr>
          <w:rFonts w:hint="eastAsia"/>
          <w:sz w:val="28"/>
          <w:szCs w:val="28"/>
        </w:rPr>
        <w:t>1.服务结果材料（对应申请表中项目的序号列出创新券使用服务主要内容）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2.提供服务合同盖章复印件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3.付款材料（企业自付发票）</w:t>
      </w:r>
    </w:p>
    <w:p>
      <w:pPr>
        <w:rPr>
          <w:rFonts w:ascii="宋体" w:hAns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5B"/>
    <w:rsid w:val="000A77A7"/>
    <w:rsid w:val="0011780C"/>
    <w:rsid w:val="00145B06"/>
    <w:rsid w:val="001B1E47"/>
    <w:rsid w:val="00204F4D"/>
    <w:rsid w:val="002C1BC8"/>
    <w:rsid w:val="002D057E"/>
    <w:rsid w:val="003312E5"/>
    <w:rsid w:val="003D1443"/>
    <w:rsid w:val="00403CAB"/>
    <w:rsid w:val="00515937"/>
    <w:rsid w:val="00546E9C"/>
    <w:rsid w:val="00636BC7"/>
    <w:rsid w:val="006F7254"/>
    <w:rsid w:val="00701577"/>
    <w:rsid w:val="007B4610"/>
    <w:rsid w:val="007E5BB3"/>
    <w:rsid w:val="007F3C7E"/>
    <w:rsid w:val="00865765"/>
    <w:rsid w:val="00980C6D"/>
    <w:rsid w:val="009945B0"/>
    <w:rsid w:val="009E24BD"/>
    <w:rsid w:val="009E2D43"/>
    <w:rsid w:val="009E60FE"/>
    <w:rsid w:val="00A27FE1"/>
    <w:rsid w:val="00A8378A"/>
    <w:rsid w:val="00BD775B"/>
    <w:rsid w:val="00BE75A9"/>
    <w:rsid w:val="00C2257F"/>
    <w:rsid w:val="00CB27BB"/>
    <w:rsid w:val="00D4162F"/>
    <w:rsid w:val="00D50EE4"/>
    <w:rsid w:val="00DE5A1E"/>
    <w:rsid w:val="00E82EE1"/>
    <w:rsid w:val="00E902C4"/>
    <w:rsid w:val="00EE698B"/>
    <w:rsid w:val="08B05697"/>
    <w:rsid w:val="1EF31A0E"/>
    <w:rsid w:val="1FE50268"/>
    <w:rsid w:val="46F646EB"/>
    <w:rsid w:val="5EC7E143"/>
    <w:rsid w:val="6AA9331C"/>
    <w:rsid w:val="6CD82B17"/>
    <w:rsid w:val="79FE4893"/>
    <w:rsid w:val="7B36AFD7"/>
    <w:rsid w:val="CFEEB22A"/>
    <w:rsid w:val="FD7B6803"/>
    <w:rsid w:val="FFF8D9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9"/>
    <w:semiHidden/>
    <w:qFormat/>
    <w:uiPriority w:val="0"/>
  </w:style>
  <w:style w:type="paragraph" w:customStyle="1" w:styleId="9">
    <w:name w:val="日期1"/>
    <w:basedOn w:val="1"/>
    <w:next w:val="1"/>
    <w:link w:val="8"/>
    <w:qFormat/>
    <w:uiPriority w:val="0"/>
    <w:pPr>
      <w:ind w:left="100" w:leftChars="2500"/>
    </w:pPr>
  </w:style>
  <w:style w:type="character" w:customStyle="1" w:styleId="10">
    <w:name w:val="批注框文本 Char"/>
    <w:basedOn w:val="7"/>
    <w:link w:val="3"/>
    <w:semiHidden/>
    <w:qFormat/>
    <w:uiPriority w:val="0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0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0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character" w:customStyle="1" w:styleId="15">
    <w:name w:val="apple-converted-space"/>
    <w:basedOn w:val="7"/>
    <w:qFormat/>
    <w:uiPriority w:val="0"/>
  </w:style>
  <w:style w:type="character" w:customStyle="1" w:styleId="16">
    <w:name w:val="日期 Char1"/>
    <w:basedOn w:val="7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120</Words>
  <Characters>690</Characters>
  <Lines>5</Lines>
  <Paragraphs>1</Paragraphs>
  <TotalTime>4</TotalTime>
  <ScaleCrop>false</ScaleCrop>
  <LinksUpToDate>false</LinksUpToDate>
  <CharactersWithSpaces>809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2022-11-21T09:32:00Z</dcterms:created>
  <dc:creator>wqf64</dc:creator>
  <cp:lastModifiedBy>user</cp:lastModifiedBy>
  <cp:lastPrinted>2019-07-10T16:41:00Z</cp:lastPrinted>
  <dcterms:modified xsi:type="dcterms:W3CDTF">2022-11-22T10:56:29Z</dcterms:modified>
  <dc:title>wqf64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